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3328"/>
        <w:gridCol w:w="3329"/>
      </w:tblGrid>
      <w:tr w:rsidR="002D7826" w14:paraId="1E520F10" w14:textId="77777777" w:rsidTr="002D7826">
        <w:tc>
          <w:tcPr>
            <w:tcW w:w="2405" w:type="dxa"/>
          </w:tcPr>
          <w:p w14:paraId="7EFA8DD9" w14:textId="5C6F0286" w:rsidR="002D7826" w:rsidRDefault="002D7826">
            <w:r>
              <w:t>Name des Vereins</w:t>
            </w:r>
            <w:r w:rsidR="00EB064D">
              <w:t xml:space="preserve"> *</w:t>
            </w:r>
            <w:r>
              <w:t>:</w:t>
            </w:r>
          </w:p>
        </w:tc>
        <w:tc>
          <w:tcPr>
            <w:tcW w:w="6657" w:type="dxa"/>
            <w:gridSpan w:val="2"/>
          </w:tcPr>
          <w:p w14:paraId="6D20CC7F" w14:textId="77777777" w:rsidR="002D7826" w:rsidRPr="002D7826" w:rsidRDefault="002D7826">
            <w:pPr>
              <w:rPr>
                <w:sz w:val="36"/>
                <w:szCs w:val="36"/>
              </w:rPr>
            </w:pPr>
          </w:p>
        </w:tc>
      </w:tr>
      <w:tr w:rsidR="005A051E" w14:paraId="0096D116" w14:textId="77777777" w:rsidTr="002D7826">
        <w:tc>
          <w:tcPr>
            <w:tcW w:w="2405" w:type="dxa"/>
          </w:tcPr>
          <w:p w14:paraId="17FC1011" w14:textId="77777777" w:rsidR="005A051E" w:rsidRDefault="00786998">
            <w:r>
              <w:t>Verantwortlicher für die Vereinsseite:</w:t>
            </w:r>
          </w:p>
          <w:p w14:paraId="074D4C35" w14:textId="27A9A004" w:rsidR="00786998" w:rsidRDefault="00786998">
            <w:r w:rsidRPr="00171E9F">
              <w:rPr>
                <w:sz w:val="16"/>
                <w:szCs w:val="16"/>
              </w:rPr>
              <w:t>(wird nicht auf der Internetseite veröffentlicht</w:t>
            </w:r>
            <w:r w:rsidR="00171E9F" w:rsidRPr="00171E9F">
              <w:rPr>
                <w:sz w:val="16"/>
                <w:szCs w:val="16"/>
              </w:rPr>
              <w:t xml:space="preserve"> und steht dem Redaktionsteam für Fragen zur Verfügung</w:t>
            </w:r>
            <w:r w:rsidRPr="00171E9F">
              <w:rPr>
                <w:sz w:val="16"/>
                <w:szCs w:val="16"/>
              </w:rPr>
              <w:t>)</w:t>
            </w:r>
          </w:p>
        </w:tc>
        <w:tc>
          <w:tcPr>
            <w:tcW w:w="6657" w:type="dxa"/>
            <w:gridSpan w:val="2"/>
          </w:tcPr>
          <w:p w14:paraId="3B7131F8" w14:textId="77777777" w:rsidR="005A051E" w:rsidRPr="002D7826" w:rsidRDefault="005A051E">
            <w:pPr>
              <w:rPr>
                <w:sz w:val="36"/>
                <w:szCs w:val="36"/>
              </w:rPr>
            </w:pPr>
          </w:p>
        </w:tc>
      </w:tr>
      <w:tr w:rsidR="002D7826" w14:paraId="19ABF99C" w14:textId="77777777" w:rsidTr="002D7826">
        <w:trPr>
          <w:trHeight w:val="2374"/>
        </w:trPr>
        <w:tc>
          <w:tcPr>
            <w:tcW w:w="2405" w:type="dxa"/>
          </w:tcPr>
          <w:p w14:paraId="7593A3E5" w14:textId="63CDB148" w:rsidR="002D7826" w:rsidRDefault="002D7826" w:rsidP="002D7826">
            <w:r>
              <w:t>Beschreibung</w:t>
            </w:r>
            <w:r w:rsidR="00EB064D">
              <w:t xml:space="preserve"> *</w:t>
            </w:r>
            <w:r>
              <w:t>:</w:t>
            </w:r>
          </w:p>
          <w:p w14:paraId="5827B4DB" w14:textId="77777777" w:rsidR="002D7826" w:rsidRDefault="002D7826"/>
        </w:tc>
        <w:tc>
          <w:tcPr>
            <w:tcW w:w="6657" w:type="dxa"/>
            <w:gridSpan w:val="2"/>
          </w:tcPr>
          <w:p w14:paraId="06522D99" w14:textId="77777777" w:rsidR="002D7826" w:rsidRPr="002D7826" w:rsidRDefault="002D7826">
            <w:pPr>
              <w:rPr>
                <w:sz w:val="36"/>
                <w:szCs w:val="36"/>
              </w:rPr>
            </w:pPr>
          </w:p>
        </w:tc>
      </w:tr>
      <w:tr w:rsidR="002D7826" w14:paraId="2B3DF020" w14:textId="77777777" w:rsidTr="002D7826">
        <w:tc>
          <w:tcPr>
            <w:tcW w:w="2405" w:type="dxa"/>
          </w:tcPr>
          <w:p w14:paraId="4BB1D518" w14:textId="794F435D" w:rsidR="002D7826" w:rsidRDefault="002D7826" w:rsidP="002D7826">
            <w:r>
              <w:t xml:space="preserve">Ansprechpartner und </w:t>
            </w:r>
            <w:r>
              <w:t>Adresse des Vereins</w:t>
            </w:r>
            <w:r w:rsidR="00EB064D">
              <w:t xml:space="preserve"> *:</w:t>
            </w:r>
            <w:r>
              <w:br/>
            </w:r>
            <w:r>
              <w:rPr>
                <w:sz w:val="16"/>
                <w:szCs w:val="16"/>
              </w:rPr>
              <w:t>(</w:t>
            </w:r>
            <w:r w:rsidRPr="002D7826">
              <w:rPr>
                <w:sz w:val="16"/>
                <w:szCs w:val="16"/>
              </w:rPr>
              <w:t>wird auf der Internetseite veröffentlicht</w:t>
            </w:r>
            <w:r>
              <w:rPr>
                <w:sz w:val="16"/>
                <w:szCs w:val="16"/>
              </w:rPr>
              <w:t>)</w:t>
            </w:r>
          </w:p>
          <w:p w14:paraId="676B32BA" w14:textId="77777777" w:rsidR="002D7826" w:rsidRDefault="002D7826" w:rsidP="002D7826"/>
        </w:tc>
        <w:tc>
          <w:tcPr>
            <w:tcW w:w="6657" w:type="dxa"/>
            <w:gridSpan w:val="2"/>
          </w:tcPr>
          <w:p w14:paraId="1685EF67" w14:textId="77777777" w:rsidR="002D7826" w:rsidRDefault="002D7826"/>
        </w:tc>
      </w:tr>
      <w:tr w:rsidR="002D7826" w14:paraId="6EF6E0A5" w14:textId="77777777" w:rsidTr="002D7826">
        <w:tc>
          <w:tcPr>
            <w:tcW w:w="2405" w:type="dxa"/>
          </w:tcPr>
          <w:p w14:paraId="647466D0" w14:textId="30F20EA5" w:rsidR="002D7826" w:rsidRDefault="002D7826" w:rsidP="002D7826">
            <w:r>
              <w:t>Telefonnummer</w:t>
            </w:r>
            <w:r w:rsidR="00EB064D">
              <w:t xml:space="preserve"> *</w:t>
            </w:r>
            <w:r>
              <w:t>:</w:t>
            </w:r>
          </w:p>
        </w:tc>
        <w:tc>
          <w:tcPr>
            <w:tcW w:w="6657" w:type="dxa"/>
            <w:gridSpan w:val="2"/>
          </w:tcPr>
          <w:p w14:paraId="60992A41" w14:textId="77777777" w:rsidR="002D7826" w:rsidRPr="002D7826" w:rsidRDefault="002D7826">
            <w:pPr>
              <w:rPr>
                <w:sz w:val="36"/>
                <w:szCs w:val="36"/>
              </w:rPr>
            </w:pPr>
          </w:p>
        </w:tc>
      </w:tr>
      <w:tr w:rsidR="002D7826" w14:paraId="1AF8B17E" w14:textId="77777777" w:rsidTr="002D7826">
        <w:tc>
          <w:tcPr>
            <w:tcW w:w="2405" w:type="dxa"/>
          </w:tcPr>
          <w:p w14:paraId="732AB486" w14:textId="455A85BA" w:rsidR="002D7826" w:rsidRDefault="002D7826" w:rsidP="002D7826">
            <w:r>
              <w:t>Fax:</w:t>
            </w:r>
          </w:p>
        </w:tc>
        <w:tc>
          <w:tcPr>
            <w:tcW w:w="6657" w:type="dxa"/>
            <w:gridSpan w:val="2"/>
          </w:tcPr>
          <w:p w14:paraId="485C60C1" w14:textId="77777777" w:rsidR="002D7826" w:rsidRPr="002D7826" w:rsidRDefault="002D7826">
            <w:pPr>
              <w:rPr>
                <w:sz w:val="36"/>
                <w:szCs w:val="36"/>
              </w:rPr>
            </w:pPr>
          </w:p>
        </w:tc>
      </w:tr>
      <w:tr w:rsidR="002D7826" w14:paraId="78223D69" w14:textId="77777777" w:rsidTr="002D7826">
        <w:tc>
          <w:tcPr>
            <w:tcW w:w="2405" w:type="dxa"/>
          </w:tcPr>
          <w:p w14:paraId="57B4EE1B" w14:textId="0F5F94F5" w:rsidR="002D7826" w:rsidRDefault="002D7826" w:rsidP="002D7826">
            <w:r>
              <w:t>E-Mail-Adresse:</w:t>
            </w:r>
          </w:p>
        </w:tc>
        <w:tc>
          <w:tcPr>
            <w:tcW w:w="6657" w:type="dxa"/>
            <w:gridSpan w:val="2"/>
          </w:tcPr>
          <w:p w14:paraId="531F7041" w14:textId="77777777" w:rsidR="002D7826" w:rsidRPr="002D7826" w:rsidRDefault="002D7826">
            <w:pPr>
              <w:rPr>
                <w:sz w:val="36"/>
                <w:szCs w:val="36"/>
              </w:rPr>
            </w:pPr>
          </w:p>
        </w:tc>
      </w:tr>
      <w:tr w:rsidR="002D7826" w14:paraId="00851E99" w14:textId="77777777" w:rsidTr="002D7826">
        <w:tc>
          <w:tcPr>
            <w:tcW w:w="2405" w:type="dxa"/>
          </w:tcPr>
          <w:p w14:paraId="0A974B79" w14:textId="210B6475" w:rsidR="002D7826" w:rsidRDefault="002D7826" w:rsidP="002D7826">
            <w:r>
              <w:t>Website:</w:t>
            </w:r>
          </w:p>
        </w:tc>
        <w:tc>
          <w:tcPr>
            <w:tcW w:w="6657" w:type="dxa"/>
            <w:gridSpan w:val="2"/>
          </w:tcPr>
          <w:p w14:paraId="6937109C" w14:textId="77777777" w:rsidR="002D7826" w:rsidRPr="002D7826" w:rsidRDefault="002D7826">
            <w:pPr>
              <w:rPr>
                <w:sz w:val="36"/>
                <w:szCs w:val="36"/>
              </w:rPr>
            </w:pPr>
          </w:p>
        </w:tc>
      </w:tr>
      <w:tr w:rsidR="002D7826" w14:paraId="5E8DFD7D" w14:textId="77777777" w:rsidTr="002D7826">
        <w:tc>
          <w:tcPr>
            <w:tcW w:w="2405" w:type="dxa"/>
          </w:tcPr>
          <w:p w14:paraId="0AD9CA01" w14:textId="29F2845F" w:rsidR="002D7826" w:rsidRDefault="002D7826" w:rsidP="002D7826">
            <w:r>
              <w:t>Twitter:</w:t>
            </w:r>
          </w:p>
        </w:tc>
        <w:tc>
          <w:tcPr>
            <w:tcW w:w="6657" w:type="dxa"/>
            <w:gridSpan w:val="2"/>
          </w:tcPr>
          <w:p w14:paraId="60274BA6" w14:textId="77777777" w:rsidR="002D7826" w:rsidRPr="002D7826" w:rsidRDefault="002D7826">
            <w:pPr>
              <w:rPr>
                <w:sz w:val="36"/>
                <w:szCs w:val="36"/>
              </w:rPr>
            </w:pPr>
          </w:p>
        </w:tc>
      </w:tr>
      <w:tr w:rsidR="002D7826" w14:paraId="269C4747" w14:textId="77777777" w:rsidTr="002D7826">
        <w:tc>
          <w:tcPr>
            <w:tcW w:w="2405" w:type="dxa"/>
          </w:tcPr>
          <w:p w14:paraId="367ABC1E" w14:textId="04C764F1" w:rsidR="002D7826" w:rsidRDefault="002D7826" w:rsidP="002D7826">
            <w:r>
              <w:t>Facebook:</w:t>
            </w:r>
          </w:p>
        </w:tc>
        <w:tc>
          <w:tcPr>
            <w:tcW w:w="6657" w:type="dxa"/>
            <w:gridSpan w:val="2"/>
          </w:tcPr>
          <w:p w14:paraId="1D8F898A" w14:textId="77777777" w:rsidR="002D7826" w:rsidRPr="002D7826" w:rsidRDefault="002D7826">
            <w:pPr>
              <w:rPr>
                <w:sz w:val="36"/>
                <w:szCs w:val="36"/>
              </w:rPr>
            </w:pPr>
          </w:p>
        </w:tc>
      </w:tr>
      <w:tr w:rsidR="002D7826" w14:paraId="22B51BB4" w14:textId="77777777" w:rsidTr="002D7826">
        <w:tc>
          <w:tcPr>
            <w:tcW w:w="2405" w:type="dxa"/>
          </w:tcPr>
          <w:p w14:paraId="4548EC42" w14:textId="1025F1D1" w:rsidR="002D7826" w:rsidRDefault="002D7826" w:rsidP="002D7826">
            <w:r>
              <w:t>Instagram:</w:t>
            </w:r>
          </w:p>
        </w:tc>
        <w:tc>
          <w:tcPr>
            <w:tcW w:w="6657" w:type="dxa"/>
            <w:gridSpan w:val="2"/>
          </w:tcPr>
          <w:p w14:paraId="199C7805" w14:textId="77777777" w:rsidR="002D7826" w:rsidRPr="002D7826" w:rsidRDefault="002D7826">
            <w:pPr>
              <w:rPr>
                <w:sz w:val="36"/>
                <w:szCs w:val="36"/>
              </w:rPr>
            </w:pPr>
          </w:p>
        </w:tc>
      </w:tr>
      <w:tr w:rsidR="002D7826" w14:paraId="4829E1F8" w14:textId="77777777" w:rsidTr="008A5E06">
        <w:trPr>
          <w:trHeight w:val="87"/>
        </w:trPr>
        <w:tc>
          <w:tcPr>
            <w:tcW w:w="2405" w:type="dxa"/>
            <w:vMerge w:val="restart"/>
          </w:tcPr>
          <w:p w14:paraId="639A93AF" w14:textId="76E80D4E" w:rsidR="002D7826" w:rsidRDefault="002D7826" w:rsidP="002D7826">
            <w:r>
              <w:t xml:space="preserve">Weitere </w:t>
            </w:r>
            <w:r>
              <w:t>s</w:t>
            </w:r>
            <w:r>
              <w:t>ocial</w:t>
            </w:r>
            <w:r>
              <w:t xml:space="preserve"> M</w:t>
            </w:r>
            <w:r>
              <w:t>edia</w:t>
            </w:r>
            <w:r>
              <w:t>-Kanäle</w:t>
            </w:r>
            <w:r>
              <w:t>:</w:t>
            </w:r>
          </w:p>
        </w:tc>
        <w:tc>
          <w:tcPr>
            <w:tcW w:w="3328" w:type="dxa"/>
          </w:tcPr>
          <w:p w14:paraId="697510EF" w14:textId="77777777" w:rsidR="002D7826" w:rsidRDefault="002D7826">
            <w:r>
              <w:t>Name</w:t>
            </w:r>
          </w:p>
        </w:tc>
        <w:tc>
          <w:tcPr>
            <w:tcW w:w="3329" w:type="dxa"/>
          </w:tcPr>
          <w:p w14:paraId="3C208F65" w14:textId="19397D59" w:rsidR="002D7826" w:rsidRDefault="002D7826">
            <w:r>
              <w:t>Benutzer / U</w:t>
            </w:r>
            <w:r w:rsidR="001432FD">
              <w:t>RL</w:t>
            </w:r>
          </w:p>
        </w:tc>
      </w:tr>
      <w:tr w:rsidR="002D7826" w14:paraId="65ED97FA" w14:textId="77777777" w:rsidTr="008A5E06">
        <w:trPr>
          <w:trHeight w:val="85"/>
        </w:trPr>
        <w:tc>
          <w:tcPr>
            <w:tcW w:w="2405" w:type="dxa"/>
            <w:vMerge/>
          </w:tcPr>
          <w:p w14:paraId="11C35491" w14:textId="77777777" w:rsidR="002D7826" w:rsidRDefault="002D7826" w:rsidP="002D7826"/>
        </w:tc>
        <w:tc>
          <w:tcPr>
            <w:tcW w:w="3328" w:type="dxa"/>
          </w:tcPr>
          <w:p w14:paraId="75692FA2" w14:textId="77777777" w:rsidR="002D7826" w:rsidRPr="002D7826" w:rsidRDefault="002D7826">
            <w:pPr>
              <w:rPr>
                <w:sz w:val="36"/>
                <w:szCs w:val="36"/>
              </w:rPr>
            </w:pPr>
          </w:p>
        </w:tc>
        <w:tc>
          <w:tcPr>
            <w:tcW w:w="3329" w:type="dxa"/>
          </w:tcPr>
          <w:p w14:paraId="0D8FEFC2" w14:textId="58A963DE" w:rsidR="002D7826" w:rsidRPr="002D7826" w:rsidRDefault="002D7826">
            <w:pPr>
              <w:rPr>
                <w:sz w:val="36"/>
                <w:szCs w:val="36"/>
              </w:rPr>
            </w:pPr>
          </w:p>
        </w:tc>
      </w:tr>
      <w:tr w:rsidR="002D7826" w14:paraId="498BC5BB" w14:textId="77777777" w:rsidTr="008A5E06">
        <w:trPr>
          <w:trHeight w:val="85"/>
        </w:trPr>
        <w:tc>
          <w:tcPr>
            <w:tcW w:w="2405" w:type="dxa"/>
            <w:vMerge/>
          </w:tcPr>
          <w:p w14:paraId="66EC3BFE" w14:textId="77777777" w:rsidR="002D7826" w:rsidRDefault="002D7826" w:rsidP="002D7826"/>
        </w:tc>
        <w:tc>
          <w:tcPr>
            <w:tcW w:w="3328" w:type="dxa"/>
          </w:tcPr>
          <w:p w14:paraId="18282F40" w14:textId="77777777" w:rsidR="002D7826" w:rsidRPr="002D7826" w:rsidRDefault="002D7826">
            <w:pPr>
              <w:rPr>
                <w:sz w:val="36"/>
                <w:szCs w:val="36"/>
              </w:rPr>
            </w:pPr>
          </w:p>
        </w:tc>
        <w:tc>
          <w:tcPr>
            <w:tcW w:w="3329" w:type="dxa"/>
          </w:tcPr>
          <w:p w14:paraId="0FC667E0" w14:textId="589646D5" w:rsidR="002D7826" w:rsidRPr="002D7826" w:rsidRDefault="002D7826">
            <w:pPr>
              <w:rPr>
                <w:sz w:val="36"/>
                <w:szCs w:val="36"/>
              </w:rPr>
            </w:pPr>
          </w:p>
        </w:tc>
      </w:tr>
      <w:tr w:rsidR="002D7826" w14:paraId="7404798D" w14:textId="77777777" w:rsidTr="008A5E06">
        <w:trPr>
          <w:trHeight w:val="85"/>
        </w:trPr>
        <w:tc>
          <w:tcPr>
            <w:tcW w:w="2405" w:type="dxa"/>
            <w:vMerge/>
          </w:tcPr>
          <w:p w14:paraId="1C677EBB" w14:textId="77777777" w:rsidR="002D7826" w:rsidRDefault="002D7826" w:rsidP="002D7826"/>
        </w:tc>
        <w:tc>
          <w:tcPr>
            <w:tcW w:w="3328" w:type="dxa"/>
          </w:tcPr>
          <w:p w14:paraId="497584BB" w14:textId="77777777" w:rsidR="002D7826" w:rsidRPr="002D7826" w:rsidRDefault="002D7826">
            <w:pPr>
              <w:rPr>
                <w:sz w:val="36"/>
                <w:szCs w:val="36"/>
              </w:rPr>
            </w:pPr>
          </w:p>
        </w:tc>
        <w:tc>
          <w:tcPr>
            <w:tcW w:w="3329" w:type="dxa"/>
          </w:tcPr>
          <w:p w14:paraId="3C71C7A3" w14:textId="77777777" w:rsidR="002D7826" w:rsidRPr="002D7826" w:rsidRDefault="002D7826">
            <w:pPr>
              <w:rPr>
                <w:sz w:val="36"/>
                <w:szCs w:val="36"/>
              </w:rPr>
            </w:pPr>
          </w:p>
        </w:tc>
      </w:tr>
      <w:tr w:rsidR="002D7826" w14:paraId="73820741" w14:textId="77777777" w:rsidTr="002D7826">
        <w:trPr>
          <w:trHeight w:val="1812"/>
        </w:trPr>
        <w:tc>
          <w:tcPr>
            <w:tcW w:w="2405" w:type="dxa"/>
          </w:tcPr>
          <w:p w14:paraId="18BBF7B3" w14:textId="1118086B" w:rsidR="002D7826" w:rsidRDefault="002D7826" w:rsidP="002D7826">
            <w:r>
              <w:t>Öffnungszeiten:</w:t>
            </w:r>
            <w:r w:rsidR="00EB064D">
              <w:br/>
            </w:r>
            <w:r w:rsidR="00EB064D" w:rsidRPr="00EB064D">
              <w:rPr>
                <w:sz w:val="16"/>
                <w:szCs w:val="16"/>
              </w:rPr>
              <w:t>(Informationen wann Übungsabende oder Trainings stattfinden)</w:t>
            </w:r>
          </w:p>
        </w:tc>
        <w:tc>
          <w:tcPr>
            <w:tcW w:w="6657" w:type="dxa"/>
            <w:gridSpan w:val="2"/>
          </w:tcPr>
          <w:p w14:paraId="51A2F446" w14:textId="77777777" w:rsidR="002D7826" w:rsidRDefault="002D7826"/>
        </w:tc>
      </w:tr>
    </w:tbl>
    <w:p w14:paraId="23710E7D" w14:textId="3E56E417" w:rsidR="002D7826" w:rsidRDefault="00EB064D">
      <w:r>
        <w:t>* Pflichtangaben</w:t>
      </w:r>
    </w:p>
    <w:p w14:paraId="17A9285B" w14:textId="5B055FBB" w:rsidR="008E10B7" w:rsidRDefault="002D7826">
      <w:r>
        <w:t>Informationen zum Bildmaterial:</w:t>
      </w:r>
    </w:p>
    <w:p w14:paraId="04282B4F" w14:textId="496EDAFE" w:rsidR="00D23CD7" w:rsidRDefault="002D7826">
      <w:r>
        <w:t>Das Logo des Vereins sollte in einer hohen Auflösung (min 1</w:t>
      </w:r>
      <w:r w:rsidR="00D23CD7">
        <w:t>.</w:t>
      </w:r>
      <w:r>
        <w:t>000</w:t>
      </w:r>
      <w:r w:rsidR="00D23CD7">
        <w:t xml:space="preserve">px </w:t>
      </w:r>
      <w:r>
        <w:t>x</w:t>
      </w:r>
      <w:r w:rsidR="00D23CD7">
        <w:t xml:space="preserve"> </w:t>
      </w:r>
      <w:r>
        <w:t>1</w:t>
      </w:r>
      <w:r w:rsidR="00D23CD7">
        <w:t>.</w:t>
      </w:r>
      <w:r>
        <w:t xml:space="preserve">000px) vorliegen. </w:t>
      </w:r>
    </w:p>
    <w:p w14:paraId="1E3A14FF" w14:textId="3CD42DCC" w:rsidR="008E10B7" w:rsidRDefault="00D23CD7">
      <w:r>
        <w:t>D</w:t>
      </w:r>
      <w:r w:rsidR="002D7826">
        <w:t xml:space="preserve">as Logo kann auf einem Hintergrundbild </w:t>
      </w:r>
      <w:r>
        <w:t xml:space="preserve">platziert werden, welches verschwommen dargestellt wird. Alternativ wird das Logo auf weißer Fläche dargestellt. Zusätzlich können Bilder des Vereinsleben präsentiert werden. Hierfür sind min. 4 Bilder notwendig. </w:t>
      </w:r>
    </w:p>
    <w:p w14:paraId="6DF1AD05" w14:textId="75D8D558" w:rsidR="00D23CD7" w:rsidRDefault="00D23CD7">
      <w:r>
        <w:lastRenderedPageBreak/>
        <w:t xml:space="preserve">Bitte Senden Sie das Logo, das Hintergrundbild und die Bilder des Vereinsleben an </w:t>
      </w:r>
      <w:r w:rsidRPr="00D23CD7">
        <w:rPr>
          <w:b/>
          <w:bCs/>
        </w:rPr>
        <w:t>mario.kaempfer@oestereiden.de</w:t>
      </w:r>
    </w:p>
    <w:sectPr w:rsidR="00D23CD7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B22B3" w14:textId="77777777" w:rsidR="005F38B2" w:rsidRDefault="005F38B2" w:rsidP="008E10B7">
      <w:pPr>
        <w:spacing w:after="0" w:line="240" w:lineRule="auto"/>
      </w:pPr>
      <w:r>
        <w:separator/>
      </w:r>
    </w:p>
  </w:endnote>
  <w:endnote w:type="continuationSeparator" w:id="0">
    <w:p w14:paraId="3C19BC9E" w14:textId="77777777" w:rsidR="005F38B2" w:rsidRDefault="005F38B2" w:rsidP="008E1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BC405" w14:textId="77777777" w:rsidR="005F38B2" w:rsidRDefault="005F38B2" w:rsidP="008E10B7">
      <w:pPr>
        <w:spacing w:after="0" w:line="240" w:lineRule="auto"/>
      </w:pPr>
      <w:r>
        <w:separator/>
      </w:r>
    </w:p>
  </w:footnote>
  <w:footnote w:type="continuationSeparator" w:id="0">
    <w:p w14:paraId="04B2A01D" w14:textId="77777777" w:rsidR="005F38B2" w:rsidRDefault="005F38B2" w:rsidP="008E1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CF107" w14:textId="54B12835" w:rsidR="008E10B7" w:rsidRPr="001432FD" w:rsidRDefault="002D7826">
    <w:pPr>
      <w:pStyle w:val="Kopfzeile"/>
      <w:rPr>
        <w:b/>
        <w:bCs/>
        <w:sz w:val="28"/>
        <w:szCs w:val="28"/>
      </w:rPr>
    </w:pPr>
    <w:r w:rsidRPr="001432FD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184A05C5" wp14:editId="2B6051BF">
          <wp:simplePos x="0" y="0"/>
          <wp:positionH relativeFrom="rightMargin">
            <wp:align>left</wp:align>
          </wp:positionH>
          <wp:positionV relativeFrom="paragraph">
            <wp:posOffset>-164867</wp:posOffset>
          </wp:positionV>
          <wp:extent cx="635000" cy="778510"/>
          <wp:effectExtent l="0" t="0" r="0" b="2540"/>
          <wp:wrapNone/>
          <wp:docPr id="1" name="Grafik 1" descr="Oestereid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estereid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10B7" w:rsidRPr="001432FD">
      <w:rPr>
        <w:b/>
        <w:bCs/>
        <w:sz w:val="28"/>
        <w:szCs w:val="28"/>
      </w:rPr>
      <w:t>Informationsseite für Vereine auf oestereiden.de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B7"/>
    <w:rsid w:val="001432FD"/>
    <w:rsid w:val="00171E9F"/>
    <w:rsid w:val="001E046E"/>
    <w:rsid w:val="002D7826"/>
    <w:rsid w:val="005A051E"/>
    <w:rsid w:val="005F38B2"/>
    <w:rsid w:val="00786998"/>
    <w:rsid w:val="008E10B7"/>
    <w:rsid w:val="00D23CD7"/>
    <w:rsid w:val="00EB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1B496"/>
  <w15:chartTrackingRefBased/>
  <w15:docId w15:val="{610E120D-771F-48CF-B58E-979B80A4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1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10B7"/>
  </w:style>
  <w:style w:type="paragraph" w:styleId="Fuzeile">
    <w:name w:val="footer"/>
    <w:basedOn w:val="Standard"/>
    <w:link w:val="FuzeileZchn"/>
    <w:uiPriority w:val="99"/>
    <w:unhideWhenUsed/>
    <w:rsid w:val="008E1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10B7"/>
  </w:style>
  <w:style w:type="table" w:styleId="Tabellenraster">
    <w:name w:val="Table Grid"/>
    <w:basedOn w:val="NormaleTabelle"/>
    <w:uiPriority w:val="39"/>
    <w:rsid w:val="002D7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0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Kaempfer</dc:creator>
  <cp:keywords/>
  <dc:description/>
  <cp:lastModifiedBy>Mario Kaempfer</cp:lastModifiedBy>
  <cp:revision>4</cp:revision>
  <dcterms:created xsi:type="dcterms:W3CDTF">2022-08-16T05:48:00Z</dcterms:created>
  <dcterms:modified xsi:type="dcterms:W3CDTF">2022-08-16T06:18:00Z</dcterms:modified>
</cp:coreProperties>
</file>